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6AEE1" w:rsidR="0061148E" w:rsidRPr="00C61931" w:rsidRDefault="00231C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D01C" w:rsidR="0061148E" w:rsidRPr="00C61931" w:rsidRDefault="00231C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5138D" w:rsidR="00B87ED3" w:rsidRPr="00944D28" w:rsidRDefault="0023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73561" w:rsidR="00B87ED3" w:rsidRPr="00944D28" w:rsidRDefault="0023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4AB76" w:rsidR="00B87ED3" w:rsidRPr="00944D28" w:rsidRDefault="0023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BA7CE" w:rsidR="00B87ED3" w:rsidRPr="00944D28" w:rsidRDefault="0023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3584B" w:rsidR="00B87ED3" w:rsidRPr="00944D28" w:rsidRDefault="0023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923CD" w:rsidR="00B87ED3" w:rsidRPr="00944D28" w:rsidRDefault="0023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55919" w:rsidR="00B87ED3" w:rsidRPr="00944D28" w:rsidRDefault="0023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8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5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2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AF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CB610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0BAE2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11994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F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F1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F417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6684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A7F17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2E834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3BD1C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F6A6E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A8DA7" w:rsidR="00B87ED3" w:rsidRPr="00944D28" w:rsidRDefault="0023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CF7F1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34E6D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7690D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D160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ABFB8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552B2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A5652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5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CBFED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2A58B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ED87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A70F6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DE532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95F2B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95966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B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A715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E6025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3F418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B199F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3E18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EA0BE" w:rsidR="00B87ED3" w:rsidRPr="00944D28" w:rsidRDefault="0023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8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C1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2022-10-22T11:54:00.0000000Z</dcterms:modified>
</coreProperties>
</file>