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E21B8" w:rsidR="0061148E" w:rsidRPr="00C61931" w:rsidRDefault="00B61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F4018" w:rsidR="0061148E" w:rsidRPr="00C61931" w:rsidRDefault="00B61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CB1FC" w:rsidR="00B87ED3" w:rsidRPr="00944D28" w:rsidRDefault="00B6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54F84" w:rsidR="00B87ED3" w:rsidRPr="00944D28" w:rsidRDefault="00B6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3707E" w:rsidR="00B87ED3" w:rsidRPr="00944D28" w:rsidRDefault="00B6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471C2" w:rsidR="00B87ED3" w:rsidRPr="00944D28" w:rsidRDefault="00B6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A66FE" w:rsidR="00B87ED3" w:rsidRPr="00944D28" w:rsidRDefault="00B6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FE70C" w:rsidR="00B87ED3" w:rsidRPr="00944D28" w:rsidRDefault="00B6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A86D2" w:rsidR="00B87ED3" w:rsidRPr="00944D28" w:rsidRDefault="00B6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A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C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84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D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F555F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D4877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40212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3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F560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E7638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C5C18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2E1AB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D4689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94BF3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14891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5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3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5C804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67819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73CD1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B5A3A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47304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021AD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C99F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9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1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8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0B454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50795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36DAA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2E936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9270C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946B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4704F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0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9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53895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FCB9C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ADA52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AB930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A9E2F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8EC59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9D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6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7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0D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2022-10-16T21:12:00.0000000Z</dcterms:modified>
</coreProperties>
</file>