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59E4" w:rsidR="0061148E" w:rsidRPr="00C61931" w:rsidRDefault="00E01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5D4C5" w:rsidR="0061148E" w:rsidRPr="00C61931" w:rsidRDefault="00E01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B53EE" w:rsidR="00B87ED3" w:rsidRPr="00944D28" w:rsidRDefault="00E0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75566" w:rsidR="00B87ED3" w:rsidRPr="00944D28" w:rsidRDefault="00E0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0F680" w:rsidR="00B87ED3" w:rsidRPr="00944D28" w:rsidRDefault="00E0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B5C59" w:rsidR="00B87ED3" w:rsidRPr="00944D28" w:rsidRDefault="00E0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88794" w:rsidR="00B87ED3" w:rsidRPr="00944D28" w:rsidRDefault="00E0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FBA32" w:rsidR="00B87ED3" w:rsidRPr="00944D28" w:rsidRDefault="00E0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DF7DA" w:rsidR="00B87ED3" w:rsidRPr="00944D28" w:rsidRDefault="00E0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0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8F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D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7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EBD7C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3D5E7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E6757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8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1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F5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06220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4F1EC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D9C3F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85AEF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E268E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AB481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0FD61" w:rsidR="00B87ED3" w:rsidRPr="00944D28" w:rsidRDefault="00E0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1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5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9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5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1976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98826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EA962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915D5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1841E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FFA7C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71637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B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8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7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6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12638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26720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14F91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C7DC5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D22CC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767DD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09CF6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A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6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8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2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91149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BECEF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E7E06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C4434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80ED4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13F63" w:rsidR="00B87ED3" w:rsidRPr="00944D28" w:rsidRDefault="00E0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6C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9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D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D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9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8D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2022-10-22T04:57:00.0000000Z</dcterms:modified>
</coreProperties>
</file>