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79B4" w:rsidR="0061148E" w:rsidRPr="00C61931" w:rsidRDefault="00DD5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CEF06" w:rsidR="0061148E" w:rsidRPr="00C61931" w:rsidRDefault="00DD5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930CB6" w:rsidR="00B87ED3" w:rsidRPr="00944D28" w:rsidRDefault="00DD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DE3A5" w:rsidR="00B87ED3" w:rsidRPr="00944D28" w:rsidRDefault="00DD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84A44" w:rsidR="00B87ED3" w:rsidRPr="00944D28" w:rsidRDefault="00DD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9D0EE" w:rsidR="00B87ED3" w:rsidRPr="00944D28" w:rsidRDefault="00DD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DA6D5" w:rsidR="00B87ED3" w:rsidRPr="00944D28" w:rsidRDefault="00DD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2DBAA" w:rsidR="00B87ED3" w:rsidRPr="00944D28" w:rsidRDefault="00DD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511BA3" w:rsidR="00B87ED3" w:rsidRPr="00944D28" w:rsidRDefault="00DD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A8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B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BA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5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9528F" w:rsidR="00B87ED3" w:rsidRPr="00944D28" w:rsidRDefault="00DD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E5D47" w:rsidR="00B87ED3" w:rsidRPr="00944D28" w:rsidRDefault="00DD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41887" w:rsidR="00B87ED3" w:rsidRPr="00944D28" w:rsidRDefault="00DD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A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2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D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DE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2CD8C" w:rsidR="00B87ED3" w:rsidRPr="00944D28" w:rsidRDefault="00DD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17639" w:rsidR="00B87ED3" w:rsidRPr="00944D28" w:rsidRDefault="00DD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07101" w:rsidR="00B87ED3" w:rsidRPr="00944D28" w:rsidRDefault="00DD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DF2C0" w:rsidR="00B87ED3" w:rsidRPr="00944D28" w:rsidRDefault="00DD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B0693" w:rsidR="00B87ED3" w:rsidRPr="00944D28" w:rsidRDefault="00DD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9C94E" w:rsidR="00B87ED3" w:rsidRPr="00944D28" w:rsidRDefault="00DD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F6CD1" w:rsidR="00B87ED3" w:rsidRPr="00944D28" w:rsidRDefault="00DD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4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1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6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8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C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CEBD7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58A35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37268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4AD31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20ACE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83685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BE74F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0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8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5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0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5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B389C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9515C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BFAA0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A65C1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F6CB7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0E398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D7A65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A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E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8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D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74C3F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11AE4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F9E88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5053A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34D4C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AB68A" w:rsidR="00B87ED3" w:rsidRPr="00944D28" w:rsidRDefault="00DD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7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1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4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C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2022-10-30T14:47:00.0000000Z</dcterms:modified>
</coreProperties>
</file>