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D0D7" w:rsidR="0061148E" w:rsidRPr="00C61931" w:rsidRDefault="00C02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52C0C" w:rsidR="0061148E" w:rsidRPr="00C61931" w:rsidRDefault="00C02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F1212" w:rsidR="00B87ED3" w:rsidRPr="00944D28" w:rsidRDefault="00C0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EB623" w:rsidR="00B87ED3" w:rsidRPr="00944D28" w:rsidRDefault="00C0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6A5AB" w:rsidR="00B87ED3" w:rsidRPr="00944D28" w:rsidRDefault="00C0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D97B2" w:rsidR="00B87ED3" w:rsidRPr="00944D28" w:rsidRDefault="00C0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4EA25" w:rsidR="00B87ED3" w:rsidRPr="00944D28" w:rsidRDefault="00C0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50DC69" w:rsidR="00B87ED3" w:rsidRPr="00944D28" w:rsidRDefault="00C0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14283" w:rsidR="00B87ED3" w:rsidRPr="00944D28" w:rsidRDefault="00C02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7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8A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3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F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22EE7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EDA9C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389AF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B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7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6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E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5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B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FC826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33B3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2ED72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ECE57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562F2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5AB3F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59948" w:rsidR="00B87ED3" w:rsidRPr="00944D28" w:rsidRDefault="00C02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7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6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BF302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23A49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E5FE4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A61CD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3218F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516CB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4913B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6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3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1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B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8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5F0A7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60BFA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63F85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B2CD7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660B7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429DA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26518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6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9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939A8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EB580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82341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81A3F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F495C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21A0" w:rsidR="00B87ED3" w:rsidRPr="00944D28" w:rsidRDefault="00C02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A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D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3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E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6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D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49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2022-10-22T04:26:00.0000000Z</dcterms:modified>
</coreProperties>
</file>