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47BCC" w:rsidR="0061148E" w:rsidRPr="00C61931" w:rsidRDefault="00404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BCCCC" w:rsidR="0061148E" w:rsidRPr="00C61931" w:rsidRDefault="00404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454CE" w:rsidR="00B87ED3" w:rsidRPr="00944D28" w:rsidRDefault="0040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DFF99" w:rsidR="00B87ED3" w:rsidRPr="00944D28" w:rsidRDefault="0040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381ED" w:rsidR="00B87ED3" w:rsidRPr="00944D28" w:rsidRDefault="0040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AAA6C" w:rsidR="00B87ED3" w:rsidRPr="00944D28" w:rsidRDefault="0040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26C91" w:rsidR="00B87ED3" w:rsidRPr="00944D28" w:rsidRDefault="0040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EC1F0" w:rsidR="00B87ED3" w:rsidRPr="00944D28" w:rsidRDefault="0040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08810" w:rsidR="00B87ED3" w:rsidRPr="00944D28" w:rsidRDefault="0040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C8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05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56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69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2DB62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C5368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24234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F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8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2A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BD1A4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38D81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75626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66013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6CB36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E2278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79487" w:rsidR="00B87ED3" w:rsidRPr="00944D28" w:rsidRDefault="0040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6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D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8BC61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F56D4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27316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B9876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4EBBB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7A60A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F4B3E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F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4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9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6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5E631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5792A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0B509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2D176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2B4FB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55B6A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363D0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D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0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CCFF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2B6F0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7B4B9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F662E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80AB3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DD5F2" w:rsidR="00B87ED3" w:rsidRPr="00944D28" w:rsidRDefault="0040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37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0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F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5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3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2022-10-22T00:19:00.0000000Z</dcterms:modified>
</coreProperties>
</file>