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81B5" w:rsidR="0061148E" w:rsidRPr="00C61931" w:rsidRDefault="00CB2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1867" w:rsidR="0061148E" w:rsidRPr="00C61931" w:rsidRDefault="00CB2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7760A" w:rsidR="00B87ED3" w:rsidRPr="00944D28" w:rsidRDefault="00CB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FC012" w:rsidR="00B87ED3" w:rsidRPr="00944D28" w:rsidRDefault="00CB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E61B4" w:rsidR="00B87ED3" w:rsidRPr="00944D28" w:rsidRDefault="00CB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8E2BF" w:rsidR="00B87ED3" w:rsidRPr="00944D28" w:rsidRDefault="00CB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2C376" w:rsidR="00B87ED3" w:rsidRPr="00944D28" w:rsidRDefault="00CB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B27C0" w:rsidR="00B87ED3" w:rsidRPr="00944D28" w:rsidRDefault="00CB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F3601" w:rsidR="00B87ED3" w:rsidRPr="00944D28" w:rsidRDefault="00CB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3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5A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C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E5A5F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D08E5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9B9E8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F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B8EF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D05CF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2FEC8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D27EF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CDAAA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87896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51EF8" w:rsidR="00B87ED3" w:rsidRPr="00944D28" w:rsidRDefault="00CB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A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6266" w:rsidR="00B87ED3" w:rsidRPr="00944D28" w:rsidRDefault="00CB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55B18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ECE4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48FC5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1CF99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0600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88C4C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B5806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C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0B02" w:rsidR="00B87ED3" w:rsidRPr="00944D28" w:rsidRDefault="00CB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E2B5" w:rsidR="00B87ED3" w:rsidRPr="00944D28" w:rsidRDefault="00CB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18408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089FC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11357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67C22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DE915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D0FAE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E95FD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F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F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C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A0856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20CD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2BE3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0F607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7E746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DEED3" w:rsidR="00B87ED3" w:rsidRPr="00944D28" w:rsidRDefault="00CB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6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B8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