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106C" w:rsidR="0061148E" w:rsidRPr="00C61931" w:rsidRDefault="00DC00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F7DA" w:rsidR="0061148E" w:rsidRPr="00C61931" w:rsidRDefault="00DC00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1C934" w:rsidR="00B87ED3" w:rsidRPr="00944D28" w:rsidRDefault="00DC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263EB" w:rsidR="00B87ED3" w:rsidRPr="00944D28" w:rsidRDefault="00DC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C669D" w:rsidR="00B87ED3" w:rsidRPr="00944D28" w:rsidRDefault="00DC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8F792" w:rsidR="00B87ED3" w:rsidRPr="00944D28" w:rsidRDefault="00DC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1761F" w:rsidR="00B87ED3" w:rsidRPr="00944D28" w:rsidRDefault="00DC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E6C75" w:rsidR="00B87ED3" w:rsidRPr="00944D28" w:rsidRDefault="00DC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9FBEE" w:rsidR="00B87ED3" w:rsidRPr="00944D28" w:rsidRDefault="00DC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A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5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5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E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9A4AC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1D9E1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D6227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1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F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B6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A62B3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8F4D1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F8CF9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3AD8D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F7008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D4183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6579E" w:rsidR="00B87ED3" w:rsidRPr="00944D28" w:rsidRDefault="00DC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2A24" w:rsidR="00B87ED3" w:rsidRPr="00944D28" w:rsidRDefault="00DC0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0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9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95A9B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AA377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ACA48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5E352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D344F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844D0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BFA9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5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E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4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A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CC0C5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9847A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62DB0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E4D4C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E22E1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04D5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E7B58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C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B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8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0BE09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15EFB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CE512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EC054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2D8BB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5837E" w:rsidR="00B87ED3" w:rsidRPr="00944D28" w:rsidRDefault="00DC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EF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5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C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09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2022-10-21T20:11:00.0000000Z</dcterms:modified>
</coreProperties>
</file>