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A3D0" w:rsidR="0061148E" w:rsidRPr="00C61931" w:rsidRDefault="00C34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EED0" w:rsidR="0061148E" w:rsidRPr="00C61931" w:rsidRDefault="00C34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69D31" w:rsidR="00B87ED3" w:rsidRPr="00944D28" w:rsidRDefault="00C3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B2662" w:rsidR="00B87ED3" w:rsidRPr="00944D28" w:rsidRDefault="00C3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6D915" w:rsidR="00B87ED3" w:rsidRPr="00944D28" w:rsidRDefault="00C3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31AC7" w:rsidR="00B87ED3" w:rsidRPr="00944D28" w:rsidRDefault="00C3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090DB" w:rsidR="00B87ED3" w:rsidRPr="00944D28" w:rsidRDefault="00C3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8E321" w:rsidR="00B87ED3" w:rsidRPr="00944D28" w:rsidRDefault="00C3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4CEEE" w:rsidR="00B87ED3" w:rsidRPr="00944D28" w:rsidRDefault="00C3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D7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85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C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50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5EB01" w:rsidR="00B87ED3" w:rsidRPr="00944D28" w:rsidRDefault="00C3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0B444" w:rsidR="00B87ED3" w:rsidRPr="00944D28" w:rsidRDefault="00C3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50BDE" w:rsidR="00B87ED3" w:rsidRPr="00944D28" w:rsidRDefault="00C3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A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8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5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0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53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E0D3F" w:rsidR="00B87ED3" w:rsidRPr="00944D28" w:rsidRDefault="00C3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C6FF6" w:rsidR="00B87ED3" w:rsidRPr="00944D28" w:rsidRDefault="00C3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7A88F" w:rsidR="00B87ED3" w:rsidRPr="00944D28" w:rsidRDefault="00C3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9360" w:rsidR="00B87ED3" w:rsidRPr="00944D28" w:rsidRDefault="00C3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7E007" w:rsidR="00B87ED3" w:rsidRPr="00944D28" w:rsidRDefault="00C3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E9059" w:rsidR="00B87ED3" w:rsidRPr="00944D28" w:rsidRDefault="00C3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AB5E8" w:rsidR="00B87ED3" w:rsidRPr="00944D28" w:rsidRDefault="00C3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F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F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1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E3693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FB262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D97B3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A555B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66A8E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2E7E1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75B27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0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1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6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7BEB9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8B43D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B370B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53971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03B42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508CD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882C8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C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9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F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ABE0B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81A11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809B7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EC24E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3384F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B6DB9" w:rsidR="00B87ED3" w:rsidRPr="00944D28" w:rsidRDefault="00C3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E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C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9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9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C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