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BDBA" w:rsidR="0061148E" w:rsidRPr="00C61931" w:rsidRDefault="00E16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DC49" w:rsidR="0061148E" w:rsidRPr="00C61931" w:rsidRDefault="00E16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FE9A1" w:rsidR="00B87ED3" w:rsidRPr="00944D28" w:rsidRDefault="00E1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BCCD0" w:rsidR="00B87ED3" w:rsidRPr="00944D28" w:rsidRDefault="00E1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E8386" w:rsidR="00B87ED3" w:rsidRPr="00944D28" w:rsidRDefault="00E1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73219" w:rsidR="00B87ED3" w:rsidRPr="00944D28" w:rsidRDefault="00E1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68B4A" w:rsidR="00B87ED3" w:rsidRPr="00944D28" w:rsidRDefault="00E1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05529" w:rsidR="00B87ED3" w:rsidRPr="00944D28" w:rsidRDefault="00E1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0A9E5" w:rsidR="00B87ED3" w:rsidRPr="00944D28" w:rsidRDefault="00E16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4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C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59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F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42508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1D43B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40D3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C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EE28E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8D1B0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73DF8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06494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E94C4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7D179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4D551" w:rsidR="00B87ED3" w:rsidRPr="00944D28" w:rsidRDefault="00E1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8D37C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4A23B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D0368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83E91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69A97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AC1E4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9EE67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6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8F512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F7ECB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35953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90FC9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EF8E8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CE2A4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42C3D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F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89AE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BD443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D54E0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E0A72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872A5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3BAB4" w:rsidR="00B87ED3" w:rsidRPr="00944D28" w:rsidRDefault="00E1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A4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0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3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FF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