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8CF2" w:rsidR="0061148E" w:rsidRPr="00C61931" w:rsidRDefault="000D3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69D9" w:rsidR="0061148E" w:rsidRPr="00C61931" w:rsidRDefault="000D3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CF278" w:rsidR="00B87ED3" w:rsidRPr="00944D28" w:rsidRDefault="000D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622B1" w:rsidR="00B87ED3" w:rsidRPr="00944D28" w:rsidRDefault="000D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FE09A" w:rsidR="00B87ED3" w:rsidRPr="00944D28" w:rsidRDefault="000D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1BB13" w:rsidR="00B87ED3" w:rsidRPr="00944D28" w:rsidRDefault="000D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62F96" w:rsidR="00B87ED3" w:rsidRPr="00944D28" w:rsidRDefault="000D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9F04C" w:rsidR="00B87ED3" w:rsidRPr="00944D28" w:rsidRDefault="000D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C98F2" w:rsidR="00B87ED3" w:rsidRPr="00944D28" w:rsidRDefault="000D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2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D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3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1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87498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C3EC1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85620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2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8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CB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3E951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A73A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7F3DA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124ED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FD556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96D1D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DD326" w:rsidR="00B87ED3" w:rsidRPr="00944D28" w:rsidRDefault="000D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B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E2BFC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F9CCC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0C8A4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59AAA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D06E5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466A3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58A3F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A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F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D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E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5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D1EA2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9304B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42331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1FC81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0D2B9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8E6AA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CD404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D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0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5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E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255DB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ADA75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1C430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D8151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EB8A9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609E6" w:rsidR="00B87ED3" w:rsidRPr="00944D28" w:rsidRDefault="000D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6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4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0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F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B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2022-10-21T16:34:00.0000000Z</dcterms:modified>
</coreProperties>
</file>