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692E" w:rsidR="0061148E" w:rsidRPr="00C61931" w:rsidRDefault="00B46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5140" w:rsidR="0061148E" w:rsidRPr="00C61931" w:rsidRDefault="00B46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165C3" w:rsidR="00B87ED3" w:rsidRPr="00944D28" w:rsidRDefault="00B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FDBD7" w:rsidR="00B87ED3" w:rsidRPr="00944D28" w:rsidRDefault="00B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7878C" w:rsidR="00B87ED3" w:rsidRPr="00944D28" w:rsidRDefault="00B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DB840" w:rsidR="00B87ED3" w:rsidRPr="00944D28" w:rsidRDefault="00B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F17E1" w:rsidR="00B87ED3" w:rsidRPr="00944D28" w:rsidRDefault="00B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46DEC" w:rsidR="00B87ED3" w:rsidRPr="00944D28" w:rsidRDefault="00B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2DE0B" w:rsidR="00B87ED3" w:rsidRPr="00944D28" w:rsidRDefault="00B4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A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3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3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3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8CD1B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44130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20FA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7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D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F5F1A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E49DD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DCC9B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F6407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1C156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63CDF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F13A5" w:rsidR="00B87ED3" w:rsidRPr="00944D28" w:rsidRDefault="00B4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B06EA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7AE32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61564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EE72D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8A53C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B53D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A398B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B60D9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AEDA7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1D3C7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3220C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9BA36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CA729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D2CA0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D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9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1DF74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55D33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2C4FF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D8584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64A95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A5DC2" w:rsidR="00B87ED3" w:rsidRPr="00944D28" w:rsidRDefault="00B4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B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6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B6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2022-10-21T14:32:00.0000000Z</dcterms:modified>
</coreProperties>
</file>