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48D1B" w:rsidR="0061148E" w:rsidRPr="00C61931" w:rsidRDefault="00A64F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27D42" w:rsidR="0061148E" w:rsidRPr="00C61931" w:rsidRDefault="00A64F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0EBF1" w:rsidR="00B87ED3" w:rsidRPr="00944D28" w:rsidRDefault="00A6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623CB" w:rsidR="00B87ED3" w:rsidRPr="00944D28" w:rsidRDefault="00A6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7663E" w:rsidR="00B87ED3" w:rsidRPr="00944D28" w:rsidRDefault="00A6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D48CC" w:rsidR="00B87ED3" w:rsidRPr="00944D28" w:rsidRDefault="00A6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3D5C2" w:rsidR="00B87ED3" w:rsidRPr="00944D28" w:rsidRDefault="00A6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CEC06" w:rsidR="00B87ED3" w:rsidRPr="00944D28" w:rsidRDefault="00A6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A0981" w:rsidR="00B87ED3" w:rsidRPr="00944D28" w:rsidRDefault="00A6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C2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23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4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E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21066" w:rsidR="00B87ED3" w:rsidRPr="00944D28" w:rsidRDefault="00A6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1902C" w:rsidR="00B87ED3" w:rsidRPr="00944D28" w:rsidRDefault="00A6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A5C04" w:rsidR="00B87ED3" w:rsidRPr="00944D28" w:rsidRDefault="00A6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6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A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1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B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8D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64BC2" w:rsidR="00B87ED3" w:rsidRPr="00944D28" w:rsidRDefault="00A6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64D69" w:rsidR="00B87ED3" w:rsidRPr="00944D28" w:rsidRDefault="00A6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69478" w:rsidR="00B87ED3" w:rsidRPr="00944D28" w:rsidRDefault="00A6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E5194" w:rsidR="00B87ED3" w:rsidRPr="00944D28" w:rsidRDefault="00A6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E6446" w:rsidR="00B87ED3" w:rsidRPr="00944D28" w:rsidRDefault="00A6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DC76D" w:rsidR="00B87ED3" w:rsidRPr="00944D28" w:rsidRDefault="00A6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673BA" w:rsidR="00B87ED3" w:rsidRPr="00944D28" w:rsidRDefault="00A6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5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4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9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F9FC9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23BF7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85993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278CC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840BF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38FC4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D0E99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1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3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1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1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8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09C22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CD285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0CE2B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D3C30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FCBCF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7B5EE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720D9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B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0D84B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6A32C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B9467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2423D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1AC7A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87912" w:rsidR="00B87ED3" w:rsidRPr="00944D28" w:rsidRDefault="00A6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2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E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3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2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3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F5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