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8AE2" w:rsidR="0061148E" w:rsidRPr="00944D28" w:rsidRDefault="002F5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C923" w:rsidR="0061148E" w:rsidRPr="004A7085" w:rsidRDefault="002F5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A0058" w:rsidR="00B87ED3" w:rsidRPr="00944D28" w:rsidRDefault="002F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82B64" w:rsidR="00B87ED3" w:rsidRPr="00944D28" w:rsidRDefault="002F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A8C4F" w:rsidR="00B87ED3" w:rsidRPr="00944D28" w:rsidRDefault="002F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7B0DF" w:rsidR="00B87ED3" w:rsidRPr="00944D28" w:rsidRDefault="002F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ACD9C" w:rsidR="00B87ED3" w:rsidRPr="00944D28" w:rsidRDefault="002F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F2DC7" w:rsidR="00B87ED3" w:rsidRPr="00944D28" w:rsidRDefault="002F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DF717" w:rsidR="00B87ED3" w:rsidRPr="00944D28" w:rsidRDefault="002F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50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F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6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7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92B05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01311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61F62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E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E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8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EA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19154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6F107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12D4D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E4F78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64257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6C18B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8A939" w:rsidR="00B87ED3" w:rsidRPr="00944D28" w:rsidRDefault="002F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B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33940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0AA25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42275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34F0B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5A5CD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3C00D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5A3C7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8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C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A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C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B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5FEF7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28B7D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9A0E2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2EA37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FC455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6C031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469CE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3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B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B7C87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95C58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7E66D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BF9D0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2FF95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414D0" w:rsidR="00B87ED3" w:rsidRPr="00944D28" w:rsidRDefault="002F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6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8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F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B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2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