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277F" w:rsidR="0061148E" w:rsidRPr="00944D28" w:rsidRDefault="00ED2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E9750" w:rsidR="0061148E" w:rsidRPr="004A7085" w:rsidRDefault="00ED2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138BA" w:rsidR="00B87ED3" w:rsidRPr="00944D28" w:rsidRDefault="00ED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44EF0" w:rsidR="00B87ED3" w:rsidRPr="00944D28" w:rsidRDefault="00ED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538D0" w:rsidR="00B87ED3" w:rsidRPr="00944D28" w:rsidRDefault="00ED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62C1F" w:rsidR="00B87ED3" w:rsidRPr="00944D28" w:rsidRDefault="00ED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C0CEA" w:rsidR="00B87ED3" w:rsidRPr="00944D28" w:rsidRDefault="00ED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4B604" w:rsidR="00B87ED3" w:rsidRPr="00944D28" w:rsidRDefault="00ED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E3C9F" w:rsidR="00B87ED3" w:rsidRPr="00944D28" w:rsidRDefault="00ED2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F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23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03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16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DE994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BB71B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DEBCF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7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D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2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6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C5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E88BC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FA450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604F4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4F9D5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37B65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2207E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2AB2F" w:rsidR="00B87ED3" w:rsidRPr="00944D28" w:rsidRDefault="00E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F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9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1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1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537C7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14A75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DCA43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14DFA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6B682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2C040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CF37C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9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2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4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6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5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870F2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5156E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F8302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BDA9D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33326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1A44E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9C089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1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3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1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E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9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B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86DEF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19246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3AEBF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BDFCF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F2671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F28A3" w:rsidR="00B87ED3" w:rsidRPr="00944D28" w:rsidRDefault="00E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7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E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5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89EBE" w:rsidR="00B87ED3" w:rsidRPr="00944D28" w:rsidRDefault="00ED2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2A6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2022-10-22T08:58:00.0000000Z</dcterms:modified>
</coreProperties>
</file>