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6008" w:rsidR="0061148E" w:rsidRPr="00944D28" w:rsidRDefault="00701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EAE6" w:rsidR="0061148E" w:rsidRPr="004A7085" w:rsidRDefault="00701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75892" w:rsidR="00B87ED3" w:rsidRPr="00944D28" w:rsidRDefault="007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C3148" w:rsidR="00B87ED3" w:rsidRPr="00944D28" w:rsidRDefault="007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82328" w:rsidR="00B87ED3" w:rsidRPr="00944D28" w:rsidRDefault="007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F6BEB" w:rsidR="00B87ED3" w:rsidRPr="00944D28" w:rsidRDefault="007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E3FA0" w:rsidR="00B87ED3" w:rsidRPr="00944D28" w:rsidRDefault="007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9C2B9" w:rsidR="00B87ED3" w:rsidRPr="00944D28" w:rsidRDefault="007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23096" w:rsidR="00B87ED3" w:rsidRPr="00944D28" w:rsidRDefault="00701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9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7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9C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D4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667E9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DCB04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3C8A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3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D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2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C6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A1E40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87930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41BD4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1088F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BF22C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89405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8F5E9" w:rsidR="00B87ED3" w:rsidRPr="00944D28" w:rsidRDefault="0070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7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E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6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E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AA560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AAE4A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CBCA5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7C5FF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C6419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C473A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3D615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7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3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5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8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1BC41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01F55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B2B30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894B6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DC8B3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B657A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3117D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E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9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39A4A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E998D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9C29A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D97D6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BDF9E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33514" w:rsidR="00B87ED3" w:rsidRPr="00944D28" w:rsidRDefault="0070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3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2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E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04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2022-10-22T06:22:00.0000000Z</dcterms:modified>
</coreProperties>
</file>