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DC61" w:rsidR="0061148E" w:rsidRPr="00944D28" w:rsidRDefault="00951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FA5E" w:rsidR="0061148E" w:rsidRPr="004A7085" w:rsidRDefault="00951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C8B2E" w:rsidR="00B87ED3" w:rsidRPr="00944D28" w:rsidRDefault="009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FDBA2" w:rsidR="00B87ED3" w:rsidRPr="00944D28" w:rsidRDefault="009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837C2" w:rsidR="00B87ED3" w:rsidRPr="00944D28" w:rsidRDefault="009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F026D" w:rsidR="00B87ED3" w:rsidRPr="00944D28" w:rsidRDefault="009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D80B5" w:rsidR="00B87ED3" w:rsidRPr="00944D28" w:rsidRDefault="009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38AD9" w:rsidR="00B87ED3" w:rsidRPr="00944D28" w:rsidRDefault="009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A4285" w:rsidR="00B87ED3" w:rsidRPr="00944D28" w:rsidRDefault="009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0D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DC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2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8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B6679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C25BC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8FB2E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4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1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8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E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614AC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95B74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93E6F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9B63A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5C385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8EBD5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4D287" w:rsidR="00B87ED3" w:rsidRPr="00944D28" w:rsidRDefault="009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D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D05B6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61E27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CF2B0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EE87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7324E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4E017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64272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F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7F2B7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6BE8E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C8F49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1D121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BEC3D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E7AFE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A1037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0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1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F737F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E1A7D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0F46E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CDB8E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2C905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E1D79" w:rsidR="00B87ED3" w:rsidRPr="00944D28" w:rsidRDefault="009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B8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E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F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D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3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2022-10-22T04:20:00.0000000Z</dcterms:modified>
</coreProperties>
</file>