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A3C5" w:rsidR="0061148E" w:rsidRPr="00944D28" w:rsidRDefault="00D83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60DD" w:rsidR="0061148E" w:rsidRPr="004A7085" w:rsidRDefault="00D83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DDA03" w:rsidR="00B87ED3" w:rsidRPr="00944D28" w:rsidRDefault="00D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39B8A" w:rsidR="00B87ED3" w:rsidRPr="00944D28" w:rsidRDefault="00D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7B8D1" w:rsidR="00B87ED3" w:rsidRPr="00944D28" w:rsidRDefault="00D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8341A" w:rsidR="00B87ED3" w:rsidRPr="00944D28" w:rsidRDefault="00D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94916" w:rsidR="00B87ED3" w:rsidRPr="00944D28" w:rsidRDefault="00D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FFF75" w:rsidR="00B87ED3" w:rsidRPr="00944D28" w:rsidRDefault="00D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AF4C7" w:rsidR="00B87ED3" w:rsidRPr="00944D28" w:rsidRDefault="00D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B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1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9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B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0D42F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B8907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B8727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5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7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9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D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9FA22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846A9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22980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10082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4CBBF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930DE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5763E" w:rsidR="00B87ED3" w:rsidRPr="00944D28" w:rsidRDefault="00D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B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D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4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6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DDC88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08581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441F2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EBE09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6B9D0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4874D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DE91D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D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4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E60E2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27943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14499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62AC2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6CCB6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CFEED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3CBB0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3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A57F3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CFE7A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1EE26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26054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715C9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AA623" w:rsidR="00B87ED3" w:rsidRPr="00944D28" w:rsidRDefault="00D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12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B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6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B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F8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2022-10-21T22:30:00.0000000Z</dcterms:modified>
</coreProperties>
</file>