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283DF" w:rsidR="0061148E" w:rsidRPr="00944D28" w:rsidRDefault="00D27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4C733" w:rsidR="0061148E" w:rsidRPr="004A7085" w:rsidRDefault="00D27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C62F5" w:rsidR="00B87ED3" w:rsidRPr="00944D28" w:rsidRDefault="00D27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E1C0A" w:rsidR="00B87ED3" w:rsidRPr="00944D28" w:rsidRDefault="00D27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00FEF" w:rsidR="00B87ED3" w:rsidRPr="00944D28" w:rsidRDefault="00D27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59BBB" w:rsidR="00B87ED3" w:rsidRPr="00944D28" w:rsidRDefault="00D27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0AF27" w:rsidR="00B87ED3" w:rsidRPr="00944D28" w:rsidRDefault="00D27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852A2" w:rsidR="00B87ED3" w:rsidRPr="00944D28" w:rsidRDefault="00D27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64F92" w:rsidR="00B87ED3" w:rsidRPr="00944D28" w:rsidRDefault="00D27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AA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1D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9A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A1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BA96C" w:rsidR="00B87ED3" w:rsidRPr="00944D28" w:rsidRDefault="00D2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EE998" w:rsidR="00B87ED3" w:rsidRPr="00944D28" w:rsidRDefault="00D2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4D28E" w:rsidR="00B87ED3" w:rsidRPr="00944D28" w:rsidRDefault="00D2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8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0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C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B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F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E5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2FDEF" w:rsidR="00B87ED3" w:rsidRPr="00944D28" w:rsidRDefault="00D2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C8FB6" w:rsidR="00B87ED3" w:rsidRPr="00944D28" w:rsidRDefault="00D2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82515" w:rsidR="00B87ED3" w:rsidRPr="00944D28" w:rsidRDefault="00D2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35E2F" w:rsidR="00B87ED3" w:rsidRPr="00944D28" w:rsidRDefault="00D2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32302" w:rsidR="00B87ED3" w:rsidRPr="00944D28" w:rsidRDefault="00D2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0BFAB" w:rsidR="00B87ED3" w:rsidRPr="00944D28" w:rsidRDefault="00D2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BFE48" w:rsidR="00B87ED3" w:rsidRPr="00944D28" w:rsidRDefault="00D2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4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2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0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2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5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6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FCB72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851A6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8A6A4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97D5C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6B3D3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3CC17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1DD69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C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1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D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A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D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9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64C1A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E8DF0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C710F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B8272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A8C1B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9902D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B20AE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2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7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8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D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C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386C2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B5624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DE8D4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121FB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04B68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B74B7" w:rsidR="00B87ED3" w:rsidRPr="00944D28" w:rsidRDefault="00D2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C8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5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4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9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1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9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9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4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6A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2022-10-21T22:10:00.0000000Z</dcterms:modified>
</coreProperties>
</file>