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A9BC" w:rsidR="0061148E" w:rsidRPr="00944D28" w:rsidRDefault="00345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A899" w:rsidR="0061148E" w:rsidRPr="004A7085" w:rsidRDefault="00345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86689" w:rsidR="00B87ED3" w:rsidRPr="00944D28" w:rsidRDefault="0034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F9723" w:rsidR="00B87ED3" w:rsidRPr="00944D28" w:rsidRDefault="0034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2E3EF" w:rsidR="00B87ED3" w:rsidRPr="00944D28" w:rsidRDefault="0034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489C7" w:rsidR="00B87ED3" w:rsidRPr="00944D28" w:rsidRDefault="0034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9F421" w:rsidR="00B87ED3" w:rsidRPr="00944D28" w:rsidRDefault="0034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BBC00" w:rsidR="00B87ED3" w:rsidRPr="00944D28" w:rsidRDefault="0034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E1309" w:rsidR="00B87ED3" w:rsidRPr="00944D28" w:rsidRDefault="0034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2E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E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64B65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895A7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CCFDF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F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8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7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F4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62E24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8D4F4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49814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7929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FD5D0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592C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753CF" w:rsidR="00B87ED3" w:rsidRPr="00944D28" w:rsidRDefault="0034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E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B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A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583F7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52CA1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2F6D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94669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A72CD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E900B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7E91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9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3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B94D5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54859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0BEED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7F900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19885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C9860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B2309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9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4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B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B80D2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96004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B5FDD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AB295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916C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B11BA" w:rsidR="00B87ED3" w:rsidRPr="00944D28" w:rsidRDefault="0034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09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9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7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3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C9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2022-10-21T21:26:00.0000000Z</dcterms:modified>
</coreProperties>
</file>