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6253C" w:rsidR="0061148E" w:rsidRPr="00944D28" w:rsidRDefault="00DC3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5ABA2" w:rsidR="0061148E" w:rsidRPr="004A7085" w:rsidRDefault="00DC3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0B797" w:rsidR="00B87ED3" w:rsidRPr="00944D28" w:rsidRDefault="00DC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0F88E" w:rsidR="00B87ED3" w:rsidRPr="00944D28" w:rsidRDefault="00DC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50089" w:rsidR="00B87ED3" w:rsidRPr="00944D28" w:rsidRDefault="00DC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82C0B" w:rsidR="00B87ED3" w:rsidRPr="00944D28" w:rsidRDefault="00DC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08B00" w:rsidR="00B87ED3" w:rsidRPr="00944D28" w:rsidRDefault="00DC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43BE2" w:rsidR="00B87ED3" w:rsidRPr="00944D28" w:rsidRDefault="00DC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8BB36" w:rsidR="00B87ED3" w:rsidRPr="00944D28" w:rsidRDefault="00DC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6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17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28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13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5CA7D" w:rsidR="00B87ED3" w:rsidRPr="00944D28" w:rsidRDefault="00DC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1719B" w:rsidR="00B87ED3" w:rsidRPr="00944D28" w:rsidRDefault="00DC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7BDF9" w:rsidR="00B87ED3" w:rsidRPr="00944D28" w:rsidRDefault="00DC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9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0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D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2C065" w:rsidR="00B87ED3" w:rsidRPr="00944D28" w:rsidRDefault="00DC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50AD2" w:rsidR="00B87ED3" w:rsidRPr="00944D28" w:rsidRDefault="00DC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656C0" w:rsidR="00B87ED3" w:rsidRPr="00944D28" w:rsidRDefault="00DC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6C819" w:rsidR="00B87ED3" w:rsidRPr="00944D28" w:rsidRDefault="00DC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CEC60" w:rsidR="00B87ED3" w:rsidRPr="00944D28" w:rsidRDefault="00DC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49E17" w:rsidR="00B87ED3" w:rsidRPr="00944D28" w:rsidRDefault="00DC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7ABBF" w:rsidR="00B87ED3" w:rsidRPr="00944D28" w:rsidRDefault="00DC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B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A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4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1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97967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14CA9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D17B8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484D1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19375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A9E5F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486B8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3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6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3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8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2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C8017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9A992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85B8B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486C1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312D5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6DB81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39098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A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2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6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4AA8D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51EE6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DC187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6DF2A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D9962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6D0B3" w:rsidR="00B87ED3" w:rsidRPr="00944D28" w:rsidRDefault="00DC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09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F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6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C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1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2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36B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2022-10-21T19:20:00.0000000Z</dcterms:modified>
</coreProperties>
</file>