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1374" w:rsidR="0061148E" w:rsidRPr="00944D28" w:rsidRDefault="00B50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C6E2" w:rsidR="0061148E" w:rsidRPr="004A7085" w:rsidRDefault="00B50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B6B83" w:rsidR="00B87ED3" w:rsidRPr="00944D28" w:rsidRDefault="00B5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A1A9F" w:rsidR="00B87ED3" w:rsidRPr="00944D28" w:rsidRDefault="00B5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1755A" w:rsidR="00B87ED3" w:rsidRPr="00944D28" w:rsidRDefault="00B5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2D7D1" w:rsidR="00B87ED3" w:rsidRPr="00944D28" w:rsidRDefault="00B5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B3FA3" w:rsidR="00B87ED3" w:rsidRPr="00944D28" w:rsidRDefault="00B5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EF094" w:rsidR="00B87ED3" w:rsidRPr="00944D28" w:rsidRDefault="00B5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935B5" w:rsidR="00B87ED3" w:rsidRPr="00944D28" w:rsidRDefault="00B5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1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F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D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5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DAC28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47201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A5864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0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5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2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9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56225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0C186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2DB1D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99BFB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84943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03535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820FD" w:rsidR="00B87ED3" w:rsidRPr="00944D28" w:rsidRDefault="00B5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C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6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00AEF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EB84B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F15DA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8EF7E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BECD4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A1B1C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D8296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0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0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6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9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7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8A858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390FC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2B76E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ED5D3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1E4D3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F0CCF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97BB2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D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3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B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A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388DA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EC25D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D0EAA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DF95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CC062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F6285" w:rsidR="00B87ED3" w:rsidRPr="00944D28" w:rsidRDefault="00B5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E3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8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37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2022-10-21T16:28:00.0000000Z</dcterms:modified>
</coreProperties>
</file>