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5618" w:rsidR="0061148E" w:rsidRPr="00944D28" w:rsidRDefault="00B24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1282" w:rsidR="0061148E" w:rsidRPr="004A7085" w:rsidRDefault="00B24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DB991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25B26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DAC48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D2412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BB1C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2301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7971A" w:rsidR="00B87ED3" w:rsidRPr="00944D28" w:rsidRDefault="00B2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25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3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45A5C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D2B10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FBC24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4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7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D9654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7408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5843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CF221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C1734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D9450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0DB52" w:rsidR="00B87ED3" w:rsidRPr="00944D28" w:rsidRDefault="00B2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F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B09A4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E736F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659E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0268B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F2953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A5D7A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2B02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D2A1" w:rsidR="00B87ED3" w:rsidRPr="00944D28" w:rsidRDefault="00B24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24BE4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E3C6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73A81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388DD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27660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4B679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92582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FB97B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4E1D4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7DE7E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126F7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27344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91F5C" w:rsidR="00B87ED3" w:rsidRPr="00944D28" w:rsidRDefault="00B2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B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0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F4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