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1960" w:rsidR="0061148E" w:rsidRPr="00944D28" w:rsidRDefault="00F30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BF14" w:rsidR="0061148E" w:rsidRPr="004A7085" w:rsidRDefault="00F30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4C1EA" w:rsidR="00B87ED3" w:rsidRPr="00944D28" w:rsidRDefault="00F3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EA87C" w:rsidR="00B87ED3" w:rsidRPr="00944D28" w:rsidRDefault="00F3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0FFE4" w:rsidR="00B87ED3" w:rsidRPr="00944D28" w:rsidRDefault="00F3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277F4" w:rsidR="00B87ED3" w:rsidRPr="00944D28" w:rsidRDefault="00F3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E4F5C" w:rsidR="00B87ED3" w:rsidRPr="00944D28" w:rsidRDefault="00F3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0DFF7" w:rsidR="00B87ED3" w:rsidRPr="00944D28" w:rsidRDefault="00F3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8D994" w:rsidR="00B87ED3" w:rsidRPr="00944D28" w:rsidRDefault="00F3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2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BF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EC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5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34A59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C4426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19999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0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A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2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9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8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5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3DC4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F7DEA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974E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717B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5650B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0E53D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92A8C" w:rsidR="00B87ED3" w:rsidRPr="00944D28" w:rsidRDefault="00F3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46A20" w:rsidR="00B87ED3" w:rsidRPr="00944D28" w:rsidRDefault="00F3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7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9FABC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9F053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3962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3CFDB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6E48B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6A0E8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6E2D6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521EF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D20B4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0ADA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8EF41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819DE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F79AB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6AE2B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18041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13493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5DBA0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A662A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25EF0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0A0B8" w:rsidR="00B87ED3" w:rsidRPr="00944D28" w:rsidRDefault="00F3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CB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2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A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5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2022-10-30T12:09:00.0000000Z</dcterms:modified>
</coreProperties>
</file>