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55D32" w:rsidR="0061148E" w:rsidRPr="00944D28" w:rsidRDefault="00031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F562" w:rsidR="0061148E" w:rsidRPr="004A7085" w:rsidRDefault="00031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4DB61" w:rsidR="00B87ED3" w:rsidRPr="00944D28" w:rsidRDefault="0003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F8709" w:rsidR="00B87ED3" w:rsidRPr="00944D28" w:rsidRDefault="0003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6C0D8" w:rsidR="00B87ED3" w:rsidRPr="00944D28" w:rsidRDefault="0003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3A293" w:rsidR="00B87ED3" w:rsidRPr="00944D28" w:rsidRDefault="0003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691EB" w:rsidR="00B87ED3" w:rsidRPr="00944D28" w:rsidRDefault="0003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30944" w:rsidR="00B87ED3" w:rsidRPr="00944D28" w:rsidRDefault="0003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93E57" w:rsidR="00B87ED3" w:rsidRPr="00944D28" w:rsidRDefault="0003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87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4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4D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0D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230F4" w:rsidR="00B87ED3" w:rsidRPr="00944D28" w:rsidRDefault="0003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43586" w:rsidR="00B87ED3" w:rsidRPr="00944D28" w:rsidRDefault="0003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22F0C" w:rsidR="00B87ED3" w:rsidRPr="00944D28" w:rsidRDefault="0003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B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9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3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6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3A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9B4C6" w:rsidR="00B87ED3" w:rsidRPr="00944D28" w:rsidRDefault="0003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C5413" w:rsidR="00B87ED3" w:rsidRPr="00944D28" w:rsidRDefault="0003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535A8" w:rsidR="00B87ED3" w:rsidRPr="00944D28" w:rsidRDefault="0003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0171F" w:rsidR="00B87ED3" w:rsidRPr="00944D28" w:rsidRDefault="0003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006C2" w:rsidR="00B87ED3" w:rsidRPr="00944D28" w:rsidRDefault="0003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20CFD" w:rsidR="00B87ED3" w:rsidRPr="00944D28" w:rsidRDefault="0003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483E5" w:rsidR="00B87ED3" w:rsidRPr="00944D28" w:rsidRDefault="0003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8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2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8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3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47BF6" w:rsidR="00B87ED3" w:rsidRPr="00944D28" w:rsidRDefault="00031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9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4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D5670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D7D21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DC68D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F7D67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69677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455F1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47E0A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6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A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7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4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6FC06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D876C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801F0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DDD61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7AA3F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19C1C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2398B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F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1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F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2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E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ED4ED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226DC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F4D97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3709E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626BB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47810" w:rsidR="00B87ED3" w:rsidRPr="00944D28" w:rsidRDefault="0003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57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B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0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4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8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4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2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2022-10-21T11:24:00.0000000Z</dcterms:modified>
</coreProperties>
</file>