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90F1" w:rsidR="0061148E" w:rsidRPr="000C582F" w:rsidRDefault="00571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2CCB" w:rsidR="0061148E" w:rsidRPr="000C582F" w:rsidRDefault="00571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BE7EF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6377E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7A466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F538C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BDAD4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EAE94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C6EEB" w:rsidR="00B87ED3" w:rsidRPr="000C582F" w:rsidRDefault="00571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E31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9B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92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EE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85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F4761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E6644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B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7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9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F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77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0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E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CFA76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2DCB4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0A7A1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0D2FA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25337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839FF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557CD" w:rsidR="00B87ED3" w:rsidRPr="000C582F" w:rsidRDefault="00571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2268A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C065E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F3FC1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BF275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1AB8D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06420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B155A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5A28D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777EF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A8DAE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5E6BE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7E1B4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41CB1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188A8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A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D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3879C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D309A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EE899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2B3E8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10E4D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411AA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D4EE7" w:rsidR="00B87ED3" w:rsidRPr="000C582F" w:rsidRDefault="00571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6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D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8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5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