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7E4B1" w:rsidR="0061148E" w:rsidRPr="000C582F" w:rsidRDefault="001B2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76319" w:rsidR="0061148E" w:rsidRPr="000C582F" w:rsidRDefault="001B2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56876" w:rsidR="00B87ED3" w:rsidRPr="000C582F" w:rsidRDefault="001B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E2ACE" w:rsidR="00B87ED3" w:rsidRPr="000C582F" w:rsidRDefault="001B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FF652" w:rsidR="00B87ED3" w:rsidRPr="000C582F" w:rsidRDefault="001B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56066" w:rsidR="00B87ED3" w:rsidRPr="000C582F" w:rsidRDefault="001B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3372D" w:rsidR="00B87ED3" w:rsidRPr="000C582F" w:rsidRDefault="001B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1172D" w:rsidR="00B87ED3" w:rsidRPr="000C582F" w:rsidRDefault="001B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CD6ED" w:rsidR="00B87ED3" w:rsidRPr="000C582F" w:rsidRDefault="001B2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16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DE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90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BB1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76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95C51" w:rsidR="00B87ED3" w:rsidRPr="000C582F" w:rsidRDefault="001B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F459A" w:rsidR="00B87ED3" w:rsidRPr="000C582F" w:rsidRDefault="001B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71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AB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32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65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85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76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E1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677CF" w:rsidR="00B87ED3" w:rsidRPr="000C582F" w:rsidRDefault="001B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7163B" w:rsidR="00B87ED3" w:rsidRPr="000C582F" w:rsidRDefault="001B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B7F48" w:rsidR="00B87ED3" w:rsidRPr="000C582F" w:rsidRDefault="001B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2C14E" w:rsidR="00B87ED3" w:rsidRPr="000C582F" w:rsidRDefault="001B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823355" w:rsidR="00B87ED3" w:rsidRPr="000C582F" w:rsidRDefault="001B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D2458" w:rsidR="00B87ED3" w:rsidRPr="000C582F" w:rsidRDefault="001B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2B05A" w:rsidR="00B87ED3" w:rsidRPr="000C582F" w:rsidRDefault="001B2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F2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C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E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7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80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44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7CA1D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8F6092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FDD0A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BA869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C9255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2795B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8C766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8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FA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88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6B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5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6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EE464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3872B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2AE32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CD8F1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80AD2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1C062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26971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8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53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19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B7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41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E4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3C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F691E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ADE80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4669B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FDBAE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83C3F5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0F1AC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FE2F5" w:rsidR="00B87ED3" w:rsidRPr="000C582F" w:rsidRDefault="001B2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0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6C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10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B7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14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F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2A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00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2022-10-21T16:18:00.0000000Z</dcterms:modified>
</coreProperties>
</file>