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92C6" w:rsidR="0061148E" w:rsidRPr="000C582F" w:rsidRDefault="008B5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C440" w:rsidR="0061148E" w:rsidRPr="000C582F" w:rsidRDefault="008B5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6464F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52ECD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F33E4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1099F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06716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B122B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56D6F" w:rsidR="00B87ED3" w:rsidRPr="000C582F" w:rsidRDefault="008B5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BA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4B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0D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86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71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C9C29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A129E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C2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B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8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F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46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C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3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CCE5D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30622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56A7A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CD339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975CC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D4CAD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1F218" w:rsidR="00B87ED3" w:rsidRPr="000C582F" w:rsidRDefault="008B5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0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8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78C3F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F0A69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6CB56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0F5A7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25161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0297F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E1D0A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D6BD" w:rsidR="00B87ED3" w:rsidRPr="000C582F" w:rsidRDefault="008B5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B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4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A61D1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B7864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A6E91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F642C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06578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902A6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185F9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7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6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A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BB1BB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6D8C9F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ACFC9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BB6A3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0EB96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E2F5F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FDBB1" w:rsidR="00B87ED3" w:rsidRPr="000C582F" w:rsidRDefault="008B5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8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BDA" w14:textId="77777777" w:rsidR="008B59EB" w:rsidRDefault="008B5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14847146" w14:textId="78D01B6A" w:rsidR="00B87ED3" w:rsidRPr="000C582F" w:rsidRDefault="008B5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B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9E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