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6418C" w:rsidR="0061148E" w:rsidRPr="000C582F" w:rsidRDefault="00740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57D4" w:rsidR="0061148E" w:rsidRPr="000C582F" w:rsidRDefault="00740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078CD" w:rsidR="00B87ED3" w:rsidRPr="000C582F" w:rsidRDefault="00740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7254F" w:rsidR="00B87ED3" w:rsidRPr="000C582F" w:rsidRDefault="00740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AAAA1" w:rsidR="00B87ED3" w:rsidRPr="000C582F" w:rsidRDefault="00740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85E25" w:rsidR="00B87ED3" w:rsidRPr="000C582F" w:rsidRDefault="00740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A69A0" w:rsidR="00B87ED3" w:rsidRPr="000C582F" w:rsidRDefault="00740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DDF1F" w:rsidR="00B87ED3" w:rsidRPr="000C582F" w:rsidRDefault="00740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35CFF" w:rsidR="00B87ED3" w:rsidRPr="000C582F" w:rsidRDefault="00740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F0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E5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F4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97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44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11ADF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B4930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D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71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F2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CB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0E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08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A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DF096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C730C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CE543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0CCAC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A4F58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BF0EE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5FDD1" w:rsidR="00B87ED3" w:rsidRPr="000C582F" w:rsidRDefault="0074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A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42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8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2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6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65F32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AE2E2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3A521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3FF86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CC62C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F862B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223E4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6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D9E3F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E017E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E62C5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10A95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398D4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51C7D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36E6B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FC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F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2DBE4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533E7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B2211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77743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F1310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F9751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BE0CC" w:rsidR="00B87ED3" w:rsidRPr="000C582F" w:rsidRDefault="0074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A7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6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6F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B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B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00C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2022-10-21T13:16:00.0000000Z</dcterms:modified>
</coreProperties>
</file>