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D570" w:rsidR="0061148E" w:rsidRPr="000C582F" w:rsidRDefault="00E56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C7805" w:rsidR="0061148E" w:rsidRPr="000C582F" w:rsidRDefault="00E56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725D8" w:rsidR="00B87ED3" w:rsidRPr="000C582F" w:rsidRDefault="00E5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32414" w:rsidR="00B87ED3" w:rsidRPr="000C582F" w:rsidRDefault="00E5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9D361" w:rsidR="00B87ED3" w:rsidRPr="000C582F" w:rsidRDefault="00E5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02626" w:rsidR="00B87ED3" w:rsidRPr="000C582F" w:rsidRDefault="00E5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80929" w:rsidR="00B87ED3" w:rsidRPr="000C582F" w:rsidRDefault="00E5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CC3D8" w:rsidR="00B87ED3" w:rsidRPr="000C582F" w:rsidRDefault="00E5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966F5" w:rsidR="00B87ED3" w:rsidRPr="000C582F" w:rsidRDefault="00E5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55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45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67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79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19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A593F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44E89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20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9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F8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4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F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EC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8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AD69E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6935D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BE069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11447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5FE9B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2A3F4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9DB0F" w:rsidR="00B87ED3" w:rsidRPr="000C582F" w:rsidRDefault="00E5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C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C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FE00F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3241B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5DBCD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E0387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4C080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9E0FF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8D1AA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3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A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9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9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0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CF23B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02984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1CBA9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25AE7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23DAB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2BC62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8AA6A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5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6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48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DEA94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20182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90C13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36739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B6E7C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E2927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06589" w:rsidR="00B87ED3" w:rsidRPr="000C582F" w:rsidRDefault="00E5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A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3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2022-10-21T13:26:00.0000000Z</dcterms:modified>
</coreProperties>
</file>