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15682" w:rsidR="0061148E" w:rsidRPr="000C582F" w:rsidRDefault="00AA79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F57FB" w:rsidR="0061148E" w:rsidRPr="000C582F" w:rsidRDefault="00AA79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EE3D5" w:rsidR="00B87ED3" w:rsidRPr="000C582F" w:rsidRDefault="00AA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BD030" w:rsidR="00B87ED3" w:rsidRPr="000C582F" w:rsidRDefault="00AA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9504F" w:rsidR="00B87ED3" w:rsidRPr="000C582F" w:rsidRDefault="00AA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C873F" w:rsidR="00B87ED3" w:rsidRPr="000C582F" w:rsidRDefault="00AA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42053" w:rsidR="00B87ED3" w:rsidRPr="000C582F" w:rsidRDefault="00AA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82681" w:rsidR="00B87ED3" w:rsidRPr="000C582F" w:rsidRDefault="00AA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5CC16" w:rsidR="00B87ED3" w:rsidRPr="000C582F" w:rsidRDefault="00AA7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F1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736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688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60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FF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1ADA2" w:rsidR="00B87ED3" w:rsidRPr="000C582F" w:rsidRDefault="00AA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08384" w:rsidR="00B87ED3" w:rsidRPr="000C582F" w:rsidRDefault="00AA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FF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8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02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0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CA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EF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25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AC276" w:rsidR="00B87ED3" w:rsidRPr="000C582F" w:rsidRDefault="00AA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3AD81" w:rsidR="00B87ED3" w:rsidRPr="000C582F" w:rsidRDefault="00AA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C5DCE" w:rsidR="00B87ED3" w:rsidRPr="000C582F" w:rsidRDefault="00AA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7ECB9" w:rsidR="00B87ED3" w:rsidRPr="000C582F" w:rsidRDefault="00AA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246A3D" w:rsidR="00B87ED3" w:rsidRPr="000C582F" w:rsidRDefault="00AA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7D05F" w:rsidR="00B87ED3" w:rsidRPr="000C582F" w:rsidRDefault="00AA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3834E" w:rsidR="00B87ED3" w:rsidRPr="000C582F" w:rsidRDefault="00AA7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2E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79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13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C7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DE2E5" w:rsidR="00B87ED3" w:rsidRPr="000C582F" w:rsidRDefault="00AA79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1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F4589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7125E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B417E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CB7D6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7DD6C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C66A3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BD5FE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B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89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2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8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6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A5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D2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C59A4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D0EED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E687F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A3A78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7BABC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F14EB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948F5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7D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2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B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1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3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25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0D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7A2E0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8B0F5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F95F6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9C805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A1E44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DFDA65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EE77E" w:rsidR="00B87ED3" w:rsidRPr="000C582F" w:rsidRDefault="00AA7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3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9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8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8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A3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A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9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2022-10-21T11:14:00.0000000Z</dcterms:modified>
</coreProperties>
</file>