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55A3" w:rsidR="0061148E" w:rsidRPr="000C582F" w:rsidRDefault="00210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7B43" w:rsidR="0061148E" w:rsidRPr="000C582F" w:rsidRDefault="00210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AE3C2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74B66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5BA1E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B2011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F20F1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FEF78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5A66B" w:rsidR="00B87ED3" w:rsidRPr="000C582F" w:rsidRDefault="00210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08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47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4E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2E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DC696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4F653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70EA7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CB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8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C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5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AB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E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6B140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B5271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75D6E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32D6B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FDAC4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D4CC6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CEF48" w:rsidR="00B87ED3" w:rsidRPr="000C582F" w:rsidRDefault="00210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A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F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3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8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C0645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4B4ED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2E8B7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16A24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13804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26599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F300C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C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0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C59ED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8666A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B6C67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72ECA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6721C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B37B5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7FC6F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A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6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2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57FFC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35C9F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9467E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8BD7D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C3ABE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A2FA9" w:rsidR="00B87ED3" w:rsidRPr="000C582F" w:rsidRDefault="00210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F6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B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4F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2022-10-22T05:27:00.0000000Z</dcterms:modified>
</coreProperties>
</file>