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5D0B" w:rsidR="0061148E" w:rsidRPr="000C582F" w:rsidRDefault="00042A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CC62" w:rsidR="0061148E" w:rsidRPr="000C582F" w:rsidRDefault="00042A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6F68E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BD1F8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0B27B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2BCA3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1F06C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217F7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A9891" w:rsidR="00B87ED3" w:rsidRPr="000C582F" w:rsidRDefault="00042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8C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B5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80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DD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F757B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4ACE4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1FC11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3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3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A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D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7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F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3348B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0C3C6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0E600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9DAEF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B7CBC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01253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4BD2C" w:rsidR="00B87ED3" w:rsidRPr="000C582F" w:rsidRDefault="00042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4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C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C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EEDE3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6C5B9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79239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11B7C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13E8A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B766C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0C2F3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90B0D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EB919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36A5A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22E8D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BC316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B168C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DB9C0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D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C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3221C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4E58B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376FC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068FB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26E71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0444D" w:rsidR="00B87ED3" w:rsidRPr="000C582F" w:rsidRDefault="00042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28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0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7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2022-10-30T14:45:00.0000000Z</dcterms:modified>
</coreProperties>
</file>