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57189" w:rsidR="0061148E" w:rsidRPr="000C582F" w:rsidRDefault="00220E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20E47" w:rsidR="0061148E" w:rsidRPr="000C582F" w:rsidRDefault="00220E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7D02D" w:rsidR="00B87ED3" w:rsidRPr="000C582F" w:rsidRDefault="0022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1C631" w:rsidR="00B87ED3" w:rsidRPr="000C582F" w:rsidRDefault="0022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96C51" w:rsidR="00B87ED3" w:rsidRPr="000C582F" w:rsidRDefault="0022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AC1C7" w:rsidR="00B87ED3" w:rsidRPr="000C582F" w:rsidRDefault="0022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0CBCA" w:rsidR="00B87ED3" w:rsidRPr="000C582F" w:rsidRDefault="0022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58E55" w:rsidR="00B87ED3" w:rsidRPr="000C582F" w:rsidRDefault="0022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BAA24" w:rsidR="00B87ED3" w:rsidRPr="000C582F" w:rsidRDefault="00220E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A6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CC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92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C7A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2FA35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CBFAE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921DF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B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27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4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A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8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4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3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24EFA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09B45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F1E02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33698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F87F7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AEF1D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A2428" w:rsidR="00B87ED3" w:rsidRPr="000C582F" w:rsidRDefault="0022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C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1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F0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3E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A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AC431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99523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1AE51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C6C61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D8A29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AC455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2AB64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92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6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2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5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AC3C6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27D48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CFAB9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AE35F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B2DAC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AE8B4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BE4DA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5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B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D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5CB25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7FB3A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48786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596B0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EDBA6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77180" w:rsidR="00B87ED3" w:rsidRPr="000C582F" w:rsidRDefault="0022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FF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1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29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D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A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3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E3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2022-10-22T02:49:00.0000000Z</dcterms:modified>
</coreProperties>
</file>