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347C" w:rsidR="0061148E" w:rsidRPr="000C582F" w:rsidRDefault="00CC76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76112" w:rsidR="0061148E" w:rsidRPr="000C582F" w:rsidRDefault="00CC76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11325" w:rsidR="00B87ED3" w:rsidRPr="000C582F" w:rsidRDefault="00CC7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E2460" w:rsidR="00B87ED3" w:rsidRPr="000C582F" w:rsidRDefault="00CC7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7ADA3" w:rsidR="00B87ED3" w:rsidRPr="000C582F" w:rsidRDefault="00CC7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6242A" w:rsidR="00B87ED3" w:rsidRPr="000C582F" w:rsidRDefault="00CC7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7D1B7" w:rsidR="00B87ED3" w:rsidRPr="000C582F" w:rsidRDefault="00CC7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A2C58" w:rsidR="00B87ED3" w:rsidRPr="000C582F" w:rsidRDefault="00CC7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9EDEDF" w:rsidR="00B87ED3" w:rsidRPr="000C582F" w:rsidRDefault="00CC7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3C5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55A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52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9B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F3C0B" w:rsidR="00B87ED3" w:rsidRPr="000C582F" w:rsidRDefault="00CC7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51380" w:rsidR="00B87ED3" w:rsidRPr="000C582F" w:rsidRDefault="00CC7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6FA1E" w:rsidR="00B87ED3" w:rsidRPr="000C582F" w:rsidRDefault="00CC7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90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A5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2C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8B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F6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9F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5F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D91CF" w:rsidR="00B87ED3" w:rsidRPr="000C582F" w:rsidRDefault="00CC7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C198F" w:rsidR="00B87ED3" w:rsidRPr="000C582F" w:rsidRDefault="00CC7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18625" w:rsidR="00B87ED3" w:rsidRPr="000C582F" w:rsidRDefault="00CC7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5423E" w:rsidR="00B87ED3" w:rsidRPr="000C582F" w:rsidRDefault="00CC7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A270FB" w:rsidR="00B87ED3" w:rsidRPr="000C582F" w:rsidRDefault="00CC7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FC5C4" w:rsidR="00B87ED3" w:rsidRPr="000C582F" w:rsidRDefault="00CC7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3969D" w:rsidR="00B87ED3" w:rsidRPr="000C582F" w:rsidRDefault="00CC7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F7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D4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42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B1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54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2D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5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EA63C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7FCCBF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317B6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B9B3B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F94A8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0025B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62774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C2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EB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16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EC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6B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74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4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883D1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4A012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9094F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4FBFC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37E254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36FF3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4997E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5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DD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6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3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28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A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17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0E461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91B42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0975D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EB464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A3D822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607B9" w:rsidR="00B87ED3" w:rsidRPr="000C582F" w:rsidRDefault="00CC7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2C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2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7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B8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B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76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31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FF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6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2022-10-22T01:19:00.0000000Z</dcterms:modified>
</coreProperties>
</file>