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54CE0" w:rsidR="0061148E" w:rsidRPr="000C582F" w:rsidRDefault="00FC6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88E73" w:rsidR="0061148E" w:rsidRPr="000C582F" w:rsidRDefault="00FC6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512E4" w:rsidR="00B87ED3" w:rsidRPr="000C582F" w:rsidRDefault="00FC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723EB" w:rsidR="00B87ED3" w:rsidRPr="000C582F" w:rsidRDefault="00FC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61F33" w:rsidR="00B87ED3" w:rsidRPr="000C582F" w:rsidRDefault="00FC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71CAC" w:rsidR="00B87ED3" w:rsidRPr="000C582F" w:rsidRDefault="00FC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A0F15" w:rsidR="00B87ED3" w:rsidRPr="000C582F" w:rsidRDefault="00FC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5C857" w:rsidR="00B87ED3" w:rsidRPr="000C582F" w:rsidRDefault="00FC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0DD2E" w:rsidR="00B87ED3" w:rsidRPr="000C582F" w:rsidRDefault="00FC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DA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A8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94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29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DE91F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E2A1D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E5450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6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0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D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7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51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8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53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4E26A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270A5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671F9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05CDF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273A1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086C4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EAD14" w:rsidR="00B87ED3" w:rsidRPr="000C582F" w:rsidRDefault="00FC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3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86DD7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4D7A7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59096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3034F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516C5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34535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D4F2D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2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2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2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C1960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2E14C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83B74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C7741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2C1DC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4E052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0304D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C945" w:rsidR="00B87ED3" w:rsidRPr="000C582F" w:rsidRDefault="00FC6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1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D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6A33" w:rsidR="00B87ED3" w:rsidRPr="000C582F" w:rsidRDefault="00FC6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01AF1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3CA30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9D879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5EA47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15744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87C00" w:rsidR="00B87ED3" w:rsidRPr="000C582F" w:rsidRDefault="00FC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2F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6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5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9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C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9D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2022-10-21T23:16:00.0000000Z</dcterms:modified>
</coreProperties>
</file>