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A489" w:rsidR="0061148E" w:rsidRPr="000C582F" w:rsidRDefault="00A77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1544" w:rsidR="0061148E" w:rsidRPr="000C582F" w:rsidRDefault="00A77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FD6FC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40D9A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F365C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D306C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B0514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F962B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334BB" w:rsidR="00B87ED3" w:rsidRPr="000C582F" w:rsidRDefault="00A77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4B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F2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9F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CF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D1731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429BA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8D0AE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9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1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B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C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9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8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6176F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EB6FA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87B47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0D045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3ECE6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35E99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323A4" w:rsidR="00B87ED3" w:rsidRPr="000C582F" w:rsidRDefault="00A77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627F9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32641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7AB82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9AAEA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CC1A2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A53C1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7F0EB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C6FD0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BCA35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62F16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C6C04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9E2C2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F52F3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09BFC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4B318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9D766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65987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48A7E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75EF3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B6D50" w:rsidR="00B87ED3" w:rsidRPr="000C582F" w:rsidRDefault="00A77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FE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5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A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2022-10-21T22:04:00.0000000Z</dcterms:modified>
</coreProperties>
</file>