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EFB0" w:rsidR="0061148E" w:rsidRPr="000C582F" w:rsidRDefault="003335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6681" w:rsidR="0061148E" w:rsidRPr="000C582F" w:rsidRDefault="003335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012C7" w:rsidR="00B87ED3" w:rsidRPr="000C582F" w:rsidRDefault="00333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D0459" w:rsidR="00B87ED3" w:rsidRPr="000C582F" w:rsidRDefault="00333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73DDB" w:rsidR="00B87ED3" w:rsidRPr="000C582F" w:rsidRDefault="00333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8CDF9" w:rsidR="00B87ED3" w:rsidRPr="000C582F" w:rsidRDefault="00333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12E09" w:rsidR="00B87ED3" w:rsidRPr="000C582F" w:rsidRDefault="00333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6E708" w:rsidR="00B87ED3" w:rsidRPr="000C582F" w:rsidRDefault="00333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B0C10" w:rsidR="00B87ED3" w:rsidRPr="000C582F" w:rsidRDefault="00333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25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2D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3C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ED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44A8B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16A37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6EF5B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3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B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8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D8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5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A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93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B0E5F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FE41C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555FD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F8966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24C49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CF563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2B70C" w:rsidR="00B87ED3" w:rsidRPr="000C582F" w:rsidRDefault="00333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9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5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9B37D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716FB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DDCA3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03425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AF1AD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AED7E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630BA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4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EAA2C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2F7B8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7C316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0421C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1FC42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C63F8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C9976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6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4F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3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7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52FAE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AF4A4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A7A74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6D158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9CC66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2BE8C" w:rsidR="00B87ED3" w:rsidRPr="000C582F" w:rsidRDefault="00333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66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8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8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4C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5B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