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DD8C2" w:rsidR="0061148E" w:rsidRPr="000C582F" w:rsidRDefault="005C43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7AC5" w:rsidR="0061148E" w:rsidRPr="000C582F" w:rsidRDefault="005C43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88F9E" w:rsidR="00B87ED3" w:rsidRPr="000C582F" w:rsidRDefault="005C4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03148" w:rsidR="00B87ED3" w:rsidRPr="000C582F" w:rsidRDefault="005C4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DA059" w:rsidR="00B87ED3" w:rsidRPr="000C582F" w:rsidRDefault="005C4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427A4" w:rsidR="00B87ED3" w:rsidRPr="000C582F" w:rsidRDefault="005C4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54231" w:rsidR="00B87ED3" w:rsidRPr="000C582F" w:rsidRDefault="005C4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7F38B" w:rsidR="00B87ED3" w:rsidRPr="000C582F" w:rsidRDefault="005C4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88665" w:rsidR="00B87ED3" w:rsidRPr="000C582F" w:rsidRDefault="005C4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6A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F3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12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14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62E0D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D8FAB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651A5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D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A3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46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3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7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6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6F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B7D0F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F2D20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C2103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6CEC5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D6EB4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4A58C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69C02" w:rsidR="00B87ED3" w:rsidRPr="000C582F" w:rsidRDefault="005C4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95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2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F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701A0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F885F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D76F7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F6E01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66C08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58E81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BCF7D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B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3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74CE3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A11CC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8D7E2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16E21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0ECAB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DF093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7FD3B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5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9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73A34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4B359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44E6B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AF1E8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9C8D8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F8CFC" w:rsidR="00B87ED3" w:rsidRPr="000C582F" w:rsidRDefault="005C4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6C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0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1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37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2022-10-21T16:02:00.0000000Z</dcterms:modified>
</coreProperties>
</file>