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D53B1" w:rsidR="0061148E" w:rsidRPr="000C582F" w:rsidRDefault="001E3A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3E078" w:rsidR="0061148E" w:rsidRPr="000C582F" w:rsidRDefault="001E3A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ADA32C" w:rsidR="00B87ED3" w:rsidRPr="000C582F" w:rsidRDefault="001E3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88D12" w:rsidR="00B87ED3" w:rsidRPr="000C582F" w:rsidRDefault="001E3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AA15E" w:rsidR="00B87ED3" w:rsidRPr="000C582F" w:rsidRDefault="001E3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2F135" w:rsidR="00B87ED3" w:rsidRPr="000C582F" w:rsidRDefault="001E3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AA044F" w:rsidR="00B87ED3" w:rsidRPr="000C582F" w:rsidRDefault="001E3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E6C595" w:rsidR="00B87ED3" w:rsidRPr="000C582F" w:rsidRDefault="001E3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6389A" w:rsidR="00B87ED3" w:rsidRPr="000C582F" w:rsidRDefault="001E3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74A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EEC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584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947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D65277" w:rsidR="00B87ED3" w:rsidRPr="000C582F" w:rsidRDefault="001E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0D36F" w:rsidR="00B87ED3" w:rsidRPr="000C582F" w:rsidRDefault="001E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D40915" w:rsidR="00B87ED3" w:rsidRPr="000C582F" w:rsidRDefault="001E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A1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5F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A2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1F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66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C4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D3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27893" w:rsidR="00B87ED3" w:rsidRPr="000C582F" w:rsidRDefault="001E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B06ED" w:rsidR="00B87ED3" w:rsidRPr="000C582F" w:rsidRDefault="001E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5D31F" w:rsidR="00B87ED3" w:rsidRPr="000C582F" w:rsidRDefault="001E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A28661" w:rsidR="00B87ED3" w:rsidRPr="000C582F" w:rsidRDefault="001E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A75D3" w:rsidR="00B87ED3" w:rsidRPr="000C582F" w:rsidRDefault="001E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066F7A" w:rsidR="00B87ED3" w:rsidRPr="000C582F" w:rsidRDefault="001E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99BEAD" w:rsidR="00B87ED3" w:rsidRPr="000C582F" w:rsidRDefault="001E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86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56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12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A2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71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F9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4B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1A40C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FCD56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E482D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83797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FB3B7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738428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A30F3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F6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50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3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9A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E3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1C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49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D35CA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91059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036B9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B7001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F4DC00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68D67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21E3B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56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51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02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4C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8C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B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E8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51384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1A3A4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5F0C8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A010E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6BB7C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72B90" w:rsidR="00B87ED3" w:rsidRPr="000C582F" w:rsidRDefault="001E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D5F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A6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F8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2D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74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32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F0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E9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3A3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2022-10-21T14:31:00.0000000Z</dcterms:modified>
</coreProperties>
</file>