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B4E1F" w:rsidR="0061148E" w:rsidRPr="000C582F" w:rsidRDefault="00565C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723FF" w:rsidR="0061148E" w:rsidRPr="000C582F" w:rsidRDefault="00565C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4E9251" w:rsidR="00B87ED3" w:rsidRPr="000C582F" w:rsidRDefault="0056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6B9DD" w:rsidR="00B87ED3" w:rsidRPr="000C582F" w:rsidRDefault="0056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ABA2D" w:rsidR="00B87ED3" w:rsidRPr="000C582F" w:rsidRDefault="0056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96B737" w:rsidR="00B87ED3" w:rsidRPr="000C582F" w:rsidRDefault="0056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F4CE53" w:rsidR="00B87ED3" w:rsidRPr="000C582F" w:rsidRDefault="0056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B73493" w:rsidR="00B87ED3" w:rsidRPr="000C582F" w:rsidRDefault="0056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0F7778" w:rsidR="00B87ED3" w:rsidRPr="000C582F" w:rsidRDefault="00565C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CDB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256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693C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F0D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7A015" w:rsidR="00B87ED3" w:rsidRPr="000C582F" w:rsidRDefault="0056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C4CF9C" w:rsidR="00B87ED3" w:rsidRPr="000C582F" w:rsidRDefault="0056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86EE44" w:rsidR="00B87ED3" w:rsidRPr="000C582F" w:rsidRDefault="0056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86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B5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B0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33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52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D7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F6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99C9B" w:rsidR="00B87ED3" w:rsidRPr="000C582F" w:rsidRDefault="0056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CFBDA" w:rsidR="00B87ED3" w:rsidRPr="000C582F" w:rsidRDefault="0056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421BF9" w:rsidR="00B87ED3" w:rsidRPr="000C582F" w:rsidRDefault="0056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11F392" w:rsidR="00B87ED3" w:rsidRPr="000C582F" w:rsidRDefault="0056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773A0" w:rsidR="00B87ED3" w:rsidRPr="000C582F" w:rsidRDefault="0056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6545DA" w:rsidR="00B87ED3" w:rsidRPr="000C582F" w:rsidRDefault="0056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B22449" w:rsidR="00B87ED3" w:rsidRPr="000C582F" w:rsidRDefault="00565C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9B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6D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7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9E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B9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5A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6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20BA7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0A9DA0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2D940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2458C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ED47B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91725E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5BFFE9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5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D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52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2C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FA8BF" w:rsidR="00B87ED3" w:rsidRPr="000C582F" w:rsidRDefault="00565C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D4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58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47683D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4148BF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4FDB7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696CB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3101D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FBFB81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CAD0E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6B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07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63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3A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E1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C6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7B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6471D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29538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2A5570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37830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12E22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A84DF" w:rsidR="00B87ED3" w:rsidRPr="000C582F" w:rsidRDefault="00565C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AB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30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3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C8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69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3A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85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E0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5CB5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2022-10-21T13:00:00.0000000Z</dcterms:modified>
</coreProperties>
</file>