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F203" w:rsidR="0061148E" w:rsidRPr="000C582F" w:rsidRDefault="003D2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C89A" w:rsidR="0061148E" w:rsidRPr="000C582F" w:rsidRDefault="003D2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0D38E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42439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28CE2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53713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ED3CE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884E2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51CB5" w:rsidR="00B87ED3" w:rsidRPr="000C582F" w:rsidRDefault="003D2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E6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69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F9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AF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477A5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700B7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40C2E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D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F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5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C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E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2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42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F3C3A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19DF8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CDE42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97595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437AB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3A55A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A1A1E" w:rsidR="00B87ED3" w:rsidRPr="000C582F" w:rsidRDefault="003D2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A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8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8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BDCD5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407A9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C19EE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21093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919BD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1373B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0D1CC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74052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0BA98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2D627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278DB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27B92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A5A9E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76D20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E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E8975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AD9F1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44B3D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CFC38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B4950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3787F" w:rsidR="00B87ED3" w:rsidRPr="000C582F" w:rsidRDefault="003D2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34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7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4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B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