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CB5D" w:rsidR="0061148E" w:rsidRPr="000C582F" w:rsidRDefault="00DD2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C46E" w:rsidR="0061148E" w:rsidRPr="000C582F" w:rsidRDefault="00DD2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72B84" w:rsidR="00B87ED3" w:rsidRPr="000C582F" w:rsidRDefault="00DD2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1F3C7" w:rsidR="00B87ED3" w:rsidRPr="000C582F" w:rsidRDefault="00DD2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01509" w:rsidR="00B87ED3" w:rsidRPr="000C582F" w:rsidRDefault="00DD2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1D4FA" w:rsidR="00B87ED3" w:rsidRPr="000C582F" w:rsidRDefault="00DD2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0E963" w:rsidR="00B87ED3" w:rsidRPr="000C582F" w:rsidRDefault="00DD2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AAC95" w:rsidR="00B87ED3" w:rsidRPr="000C582F" w:rsidRDefault="00DD2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6798B" w:rsidR="00B87ED3" w:rsidRPr="000C582F" w:rsidRDefault="00DD2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B8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29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3D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4D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0503B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902EB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B1B82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B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1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E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E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2D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1F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1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0F6E6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FC995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51774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83746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AD2A2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7E8C4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F3A10" w:rsidR="00B87ED3" w:rsidRPr="000C582F" w:rsidRDefault="00DD2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D5DC7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0725A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CE34B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7EA66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293AA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D0D6C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BEEF0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B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7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A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37A08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60310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A6819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D18C4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8C158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9A079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C3753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3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CF193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29CE9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4BDFC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CD5A8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E5678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BF78F" w:rsidR="00B87ED3" w:rsidRPr="000C582F" w:rsidRDefault="00DD2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4E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7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4142" w:rsidR="00B87ED3" w:rsidRPr="000C582F" w:rsidRDefault="00DD2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C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4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2022-10-30T11:08:00.0000000Z</dcterms:modified>
</coreProperties>
</file>