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DB20" w:rsidR="0061148E" w:rsidRPr="000C582F" w:rsidRDefault="00AA72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88522" w:rsidR="0061148E" w:rsidRPr="000C582F" w:rsidRDefault="00AA72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9E0D6" w:rsidR="00B87ED3" w:rsidRPr="000C582F" w:rsidRDefault="00AA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8955F" w:rsidR="00B87ED3" w:rsidRPr="000C582F" w:rsidRDefault="00AA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1EF30" w:rsidR="00B87ED3" w:rsidRPr="000C582F" w:rsidRDefault="00AA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3873B" w:rsidR="00B87ED3" w:rsidRPr="000C582F" w:rsidRDefault="00AA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288AE" w:rsidR="00B87ED3" w:rsidRPr="000C582F" w:rsidRDefault="00AA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7EC2E" w:rsidR="00B87ED3" w:rsidRPr="000C582F" w:rsidRDefault="00AA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B5CBF" w:rsidR="00B87ED3" w:rsidRPr="000C582F" w:rsidRDefault="00AA7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81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9D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C7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14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A6DE8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810ED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801E8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6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4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A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2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71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5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D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6281F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C15D8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1C3A7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2F6BA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01C28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135B7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DAD8B" w:rsidR="00B87ED3" w:rsidRPr="000C582F" w:rsidRDefault="00AA7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5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7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43618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E6869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71FDA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A4584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F6F19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D50DB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FD2CE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B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E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A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3D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D4ACB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FB3EA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9F59B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13A73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618EA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ACB89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6F8A3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D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F1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A6A36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8127B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4ADC4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2CFDD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63335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4A03C" w:rsidR="00B87ED3" w:rsidRPr="000C582F" w:rsidRDefault="00AA7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14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9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D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3D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2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