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ACB7" w:rsidR="0061148E" w:rsidRPr="00944D28" w:rsidRDefault="00987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9482" w:rsidR="0061148E" w:rsidRPr="004A7085" w:rsidRDefault="00987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3D187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F1B34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95C39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5D7D1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B938C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9B15A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FF645" w:rsidR="00A67F55" w:rsidRPr="00944D28" w:rsidRDefault="00987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E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75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12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5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E634E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5EA00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A1C88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5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6BFE4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A3955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9483D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E2C3B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3E091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3321A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29367" w:rsidR="00B87ED3" w:rsidRPr="00944D28" w:rsidRDefault="0098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A2508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B4196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353EC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E305E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97E51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30B90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C9160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EE11" w:rsidR="00B87ED3" w:rsidRPr="00944D28" w:rsidRDefault="00987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200F8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D6B81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A2EF5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BC2CD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4843E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1F8A9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A40BF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BD343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B0236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330CA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464D0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4009C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39E91" w:rsidR="00B87ED3" w:rsidRPr="00944D28" w:rsidRDefault="0098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8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9A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