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E1028" w:rsidR="0061148E" w:rsidRPr="00944D28" w:rsidRDefault="00A95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D859" w:rsidR="0061148E" w:rsidRPr="004A7085" w:rsidRDefault="00A95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62F03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19699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9D4D0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87454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57F1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02EF6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A1161" w:rsidR="00A67F55" w:rsidRPr="00944D28" w:rsidRDefault="00A959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8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2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A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5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8007F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E90BD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46F23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C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7A927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551B6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0409A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3BF71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F7F98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2B680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DA21D" w:rsidR="00B87ED3" w:rsidRPr="00944D28" w:rsidRDefault="00A95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C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E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1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336D1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6238B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47D2C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3492C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9E30A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78DE9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3FC61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BCA27" w:rsidR="00B87ED3" w:rsidRPr="00944D28" w:rsidRDefault="00A95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B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49452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B59E9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65B4C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C9D66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26860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888F2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87C32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32727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024C8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1B13F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A093B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AE165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96AC6" w:rsidR="00B87ED3" w:rsidRPr="00944D28" w:rsidRDefault="00A95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4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1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95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