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8DEC3" w:rsidR="0061148E" w:rsidRPr="00944D28" w:rsidRDefault="001B6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7A754" w:rsidR="0061148E" w:rsidRPr="004A7085" w:rsidRDefault="001B6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AC3925" w:rsidR="00A67F55" w:rsidRPr="00944D28" w:rsidRDefault="001B6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6C895" w:rsidR="00A67F55" w:rsidRPr="00944D28" w:rsidRDefault="001B6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95594" w:rsidR="00A67F55" w:rsidRPr="00944D28" w:rsidRDefault="001B6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316E3" w:rsidR="00A67F55" w:rsidRPr="00944D28" w:rsidRDefault="001B6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25C40" w:rsidR="00A67F55" w:rsidRPr="00944D28" w:rsidRDefault="001B6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3EE74" w:rsidR="00A67F55" w:rsidRPr="00944D28" w:rsidRDefault="001B6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612D2" w:rsidR="00A67F55" w:rsidRPr="00944D28" w:rsidRDefault="001B6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B0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B5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E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DC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A2610" w:rsidR="00B87ED3" w:rsidRPr="00944D28" w:rsidRDefault="001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3446F" w:rsidR="00B87ED3" w:rsidRPr="00944D28" w:rsidRDefault="001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3E916" w:rsidR="00B87ED3" w:rsidRPr="00944D28" w:rsidRDefault="001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C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0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19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B8023" w:rsidR="00B87ED3" w:rsidRPr="00944D28" w:rsidRDefault="001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70F28D" w:rsidR="00B87ED3" w:rsidRPr="00944D28" w:rsidRDefault="001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9CA62" w:rsidR="00B87ED3" w:rsidRPr="00944D28" w:rsidRDefault="001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CBB98" w:rsidR="00B87ED3" w:rsidRPr="00944D28" w:rsidRDefault="001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FF5CF" w:rsidR="00B87ED3" w:rsidRPr="00944D28" w:rsidRDefault="001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89C36" w:rsidR="00B87ED3" w:rsidRPr="00944D28" w:rsidRDefault="001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87E67" w:rsidR="00B87ED3" w:rsidRPr="00944D28" w:rsidRDefault="001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F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5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6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5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5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1ACCF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87BC4F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7D6F13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80736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12389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DED3E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E6062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A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C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4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2CCF6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1EC53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12B65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0B214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46C20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AF357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F7F07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D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4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A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C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4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6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A7353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36DC3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5FAB6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42747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BC141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58ADE" w:rsidR="00B87ED3" w:rsidRPr="00944D28" w:rsidRDefault="001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8B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7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6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F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1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E5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