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7884" w:rsidR="0061148E" w:rsidRPr="00944D28" w:rsidRDefault="00DF3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5672" w:rsidR="0061148E" w:rsidRPr="004A7085" w:rsidRDefault="00DF3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5D555" w:rsidR="00A67F55" w:rsidRPr="00944D28" w:rsidRDefault="00DF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15DE4" w:rsidR="00A67F55" w:rsidRPr="00944D28" w:rsidRDefault="00DF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06317" w:rsidR="00A67F55" w:rsidRPr="00944D28" w:rsidRDefault="00DF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DE60F" w:rsidR="00A67F55" w:rsidRPr="00944D28" w:rsidRDefault="00DF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B8843" w:rsidR="00A67F55" w:rsidRPr="00944D28" w:rsidRDefault="00DF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7BD00" w:rsidR="00A67F55" w:rsidRPr="00944D28" w:rsidRDefault="00DF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EE380" w:rsidR="00A67F55" w:rsidRPr="00944D28" w:rsidRDefault="00DF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6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5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A5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6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A9B76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B9680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A8F05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1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A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9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9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2F7F5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E6C46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941F5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B94F3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394CC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A7987F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E6142" w:rsidR="00B87ED3" w:rsidRPr="00944D28" w:rsidRDefault="00DF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56647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75394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C8EE4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C88EB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86307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AD389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D8BCF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1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E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9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F5985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4E8B8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C782E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AEAEE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BA516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A3FB7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2DC10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A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3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21C4D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CE723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83566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8F7B6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D0A56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66B05" w:rsidR="00B87ED3" w:rsidRPr="00944D28" w:rsidRDefault="00DF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2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4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9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0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