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BBFE" w:rsidR="0061148E" w:rsidRPr="00944D28" w:rsidRDefault="00B20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9A86" w:rsidR="0061148E" w:rsidRPr="004A7085" w:rsidRDefault="00B20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6BCD2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E62BC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56746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A2056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86110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EA82A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45AB3" w:rsidR="00A67F55" w:rsidRPr="00944D28" w:rsidRDefault="00B20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5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0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1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C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D561C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E8E6E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7DDB9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254C5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1DCE7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5AE04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E2DDC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4E063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8FDAD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6D352" w:rsidR="00B87ED3" w:rsidRPr="00944D28" w:rsidRDefault="00B2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5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6EF93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A2C6D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A2366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8FF83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79A6B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3C894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49597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53EA" w:rsidR="00B87ED3" w:rsidRPr="00944D28" w:rsidRDefault="00B2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0B5A8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2D0D4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ED059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A5319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16A01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4CE95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C75D0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CFA11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94AD5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03597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07150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5999D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B2384" w:rsidR="00B87ED3" w:rsidRPr="00944D28" w:rsidRDefault="00B2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D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945" w14:textId="77777777" w:rsidR="00B20D23" w:rsidRDefault="00B2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08C2FD41" w:rsidR="00B87ED3" w:rsidRPr="00944D28" w:rsidRDefault="00B2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