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B349" w:rsidR="0061148E" w:rsidRPr="00944D28" w:rsidRDefault="00735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3D83" w:rsidR="0061148E" w:rsidRPr="004A7085" w:rsidRDefault="00735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D64CE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EA563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651F3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BC906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ADD0F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82536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E0C51" w:rsidR="00A67F55" w:rsidRPr="00944D28" w:rsidRDefault="00735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3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A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2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3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A09E5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09A0B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179DE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0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BCBCF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EC3A7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29192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3DC78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2A38D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7B9D1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DB638" w:rsidR="00B87ED3" w:rsidRPr="00944D28" w:rsidRDefault="0073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00D10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36B6E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2BFFC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07643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57338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827E6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CA2D6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7248D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EF9D8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DE4F6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B5FD4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63CE8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0C533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44D0E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434E0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3DE4E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7CA7D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CE048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0EFB0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22267" w:rsidR="00B87ED3" w:rsidRPr="00944D28" w:rsidRDefault="0073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B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EA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